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3F396D42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9A047F">
        <w:rPr>
          <w:rFonts w:ascii="Times New Roman" w:hAnsi="Times New Roman" w:cs="Times New Roman"/>
          <w:b/>
          <w:szCs w:val="24"/>
        </w:rPr>
        <w:t>FEBRERO</w:t>
      </w:r>
      <w:r w:rsidR="0038140F">
        <w:rPr>
          <w:rFonts w:ascii="Times New Roman" w:hAnsi="Times New Roman" w:cs="Times New Roman"/>
          <w:b/>
          <w:szCs w:val="24"/>
        </w:rPr>
        <w:t xml:space="preserve"> 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0169AACC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5C04A67B" w:rsidR="005F7BBF" w:rsidRDefault="009A047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645837A4" w14:textId="7CDE368C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275B86B1" w14:textId="187B0A3E" w:rsidR="005F7BBF" w:rsidRDefault="009A047F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O-575BBG</w:t>
            </w:r>
          </w:p>
        </w:tc>
        <w:tc>
          <w:tcPr>
            <w:tcW w:w="992" w:type="dxa"/>
          </w:tcPr>
          <w:p w14:paraId="7D4AEE4B" w14:textId="3BE3045A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3EA4A3B7" w14:textId="0F2AC79E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D296FAF" w14:textId="25473C3F" w:rsidR="005F7BBF" w:rsidRPr="00C306C1" w:rsidRDefault="009A047F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047F">
              <w:rPr>
                <w:rFonts w:ascii="Times New Roman" w:hAnsi="Times New Roman" w:cs="Times New Roman"/>
              </w:rPr>
              <w:t>Cambio de lámpara trasera y batería</w:t>
            </w:r>
          </w:p>
        </w:tc>
        <w:tc>
          <w:tcPr>
            <w:tcW w:w="1559" w:type="dxa"/>
          </w:tcPr>
          <w:p w14:paraId="49AE5BFF" w14:textId="5EDCD8BF" w:rsidR="005F7BBF" w:rsidRDefault="009A047F" w:rsidP="00E6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3,000.00</w:t>
            </w:r>
          </w:p>
        </w:tc>
        <w:tc>
          <w:tcPr>
            <w:tcW w:w="2127" w:type="dxa"/>
          </w:tcPr>
          <w:p w14:paraId="201EEFF3" w14:textId="77777777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 w:rsidRPr="009A047F">
              <w:rPr>
                <w:rFonts w:ascii="Times New Roman" w:hAnsi="Times New Roman" w:cs="Times New Roman"/>
              </w:rPr>
              <w:t>MARCO TULIO  VASQUEZ RODRIGUEZ</w:t>
            </w:r>
          </w:p>
          <w:p w14:paraId="5DE7EF1A" w14:textId="77777777" w:rsidR="009A047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1792D7B3" w:rsidR="009A047F" w:rsidRPr="002C28BC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9A047F">
              <w:rPr>
                <w:rFonts w:ascii="Times New Roman" w:hAnsi="Times New Roman" w:cs="Times New Roman"/>
              </w:rPr>
              <w:t>47501464</w:t>
            </w:r>
            <w:bookmarkStart w:id="0" w:name="_GoBack"/>
            <w:bookmarkEnd w:id="0"/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0AA89BB2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9A047F">
        <w:rPr>
          <w:rFonts w:ascii="Times New Roman" w:hAnsi="Times New Roman" w:cs="Times New Roman"/>
          <w:sz w:val="20"/>
          <w:szCs w:val="20"/>
        </w:rPr>
        <w:t>7/03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2946B" w14:textId="77777777" w:rsidR="00401657" w:rsidRDefault="00401657" w:rsidP="00491693">
      <w:pPr>
        <w:spacing w:after="0" w:line="240" w:lineRule="auto"/>
      </w:pPr>
      <w:r>
        <w:separator/>
      </w:r>
    </w:p>
  </w:endnote>
  <w:endnote w:type="continuationSeparator" w:id="0">
    <w:p w14:paraId="67E76F0B" w14:textId="77777777" w:rsidR="00401657" w:rsidRDefault="00401657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EB1F8" w14:textId="77777777" w:rsidR="00401657" w:rsidRDefault="00401657" w:rsidP="00491693">
      <w:pPr>
        <w:spacing w:after="0" w:line="240" w:lineRule="auto"/>
      </w:pPr>
      <w:r>
        <w:separator/>
      </w:r>
    </w:p>
  </w:footnote>
  <w:footnote w:type="continuationSeparator" w:id="0">
    <w:p w14:paraId="680D14F3" w14:textId="77777777" w:rsidR="00401657" w:rsidRDefault="00401657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38140F"/>
    <w:rsid w:val="00401657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7BBF"/>
    <w:rsid w:val="006217B0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5044"/>
    <w:rsid w:val="00942EA4"/>
    <w:rsid w:val="00947885"/>
    <w:rsid w:val="0097161B"/>
    <w:rsid w:val="00984948"/>
    <w:rsid w:val="009A047F"/>
    <w:rsid w:val="009B31B8"/>
    <w:rsid w:val="009B4C59"/>
    <w:rsid w:val="00A426E9"/>
    <w:rsid w:val="00A43579"/>
    <w:rsid w:val="00A5679F"/>
    <w:rsid w:val="00AE06DA"/>
    <w:rsid w:val="00B2525E"/>
    <w:rsid w:val="00B3601E"/>
    <w:rsid w:val="00BD69B2"/>
    <w:rsid w:val="00C14BCF"/>
    <w:rsid w:val="00C306C1"/>
    <w:rsid w:val="00C81C21"/>
    <w:rsid w:val="00CA37E2"/>
    <w:rsid w:val="00CE209B"/>
    <w:rsid w:val="00CF4865"/>
    <w:rsid w:val="00CF5F4C"/>
    <w:rsid w:val="00D254A7"/>
    <w:rsid w:val="00DB4988"/>
    <w:rsid w:val="00DC66A5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36</cp:revision>
  <cp:lastPrinted>2023-05-04T15:52:00Z</cp:lastPrinted>
  <dcterms:created xsi:type="dcterms:W3CDTF">2023-02-02T17:15:00Z</dcterms:created>
  <dcterms:modified xsi:type="dcterms:W3CDTF">2024-03-07T21:44:00Z</dcterms:modified>
</cp:coreProperties>
</file>